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PSOC-44-2024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Primo Soccorso (Gruppo A) 12/2024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GRUPPO CS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ELLENA SPA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