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IRM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CASALEGNO SILVIA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