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antastico Prova attestati 11.10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