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FERRERI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ZAMPANA PAOLO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