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GIRAUDO PATRIZIA</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A. Vivaldi 1</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10020 Riva Presso Chieri</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25/06/2024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AV2/166/23II</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Corso:METODI E STRUMENTI FONDAMENTALI DEL PROJECT MANAGEMENT - ID. 3466436</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24</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25/06/2024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