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COVERACT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12 ADDETTI AGG. LAV.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