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IL PROJECT MANAGEMENT: STRUMENTI E APPLICAZIONI - ID. 34664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