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APOSTOL MIHAELA SUZANA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