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DBLFDN88H28L219K FERDINANDO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Principessa Clotilde 52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ITALIA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AV6/013/22D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“DIGITALEVO – EVOLUZIONE DIGITALE DEI PROCESSI DI VENDITA”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AV6/013/22D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G14D23002680008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digitali per progettare l'e-commerce aziendale - id. 3238089 - ore 24.0 -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