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progettare l'e-commerce aziendale - id. 3238092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ADVISION SRL - corso San Martino 1, Torino (TO9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