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LOVECCHIO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TARANTO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PSOC-57-2024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