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TINNIRELLO IRENE GIULIETTA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MNESCIUC SILVIU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GHIOTTI MASSIMO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SALLEMI CALOGERO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KHODRI RAJAE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LAVATELLI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PETRESCU MARIA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GERARDO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SOLLAMI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