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Nuovi approcci per la vendita online: intelligenza artificiale &amp; chatbot - id. 3238081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Via Vistrorio 107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