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carrello elevatore 01/2024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ASSCAR - Via Pietro Nenni 81/AB,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26/01/2024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GHIBAUDO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STRADA GIUSEPPE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GILES PHILIP ROBERT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AGGIO CORRADO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SANFILIPPO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