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ESCULAPIO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OLIVIERO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