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AIELLO LUCA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CHIVASSO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04/02/1982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