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TIRALONGO CORRADO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Sebastopoli 276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