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Absolutely Italian Goods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