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UGOLOTTI ENRICO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10/11/2023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GUNG1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Corso:Open Organization: competenze del futuro - Ed. 10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10/11/2023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