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di informatica (Livello intermedio) IRM 11/2024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TORINO 19,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BALDUCCI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CANIO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 ELISABETTA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FRUALDO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MASULLO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MORGIGNO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PUNTURIERO GLORIA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VENNERI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