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KARAFILI DANIEL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