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9917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processi e procedure di emergenza - ed. 1 (ID: 3370028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