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CASA DEI CAPPELLETTI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RENALDO ANDREA VALENTINA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