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FITE5690 SOLTRE 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digitalizzazione dei processi di business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MODANE 1/E TORINO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