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PLE-1-2024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uso PLE 01/2024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 + ASSCAR - Via Pietro Nenni 81/AB,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17/05/2024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