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ECH CHOUITR EL MOSTAFA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