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STS_1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Paolo Losa 26, 10093,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STS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