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FORM 222-S0799 FRT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24. Formazione tecnica per l'aggiornamento del brokeraggio assicurativo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Fontana Rava - Toscano&amp;Partners Srl - via Fileppo Turati40, Milano (MI)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FONTANA RAVA - TOSCANO &amp; PARTNERS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