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BONONI LUIGI ALBINO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