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Le Norme UNI EN ISO 9001 - id. 3249473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 - via Marelli 15, San Pietro Mosezzo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Picenni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Settembrini Cinzia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Soldano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ZANFORLIN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