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AMARIEI CIONABU VALENTIN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