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BALDUCCI ALESSIA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