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PARTNER CODEPLOY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