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di informatica (Livello intermedio) IRM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DESTEFANIS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MONTE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FENOGLIO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GIFU CONSTANTA DIANA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NICOSIA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ORZANO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PILLAI YLENIA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VAGLINI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