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3466510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NUAGE GENERAL SERVICE S.R.L.S. - Strada Torino 43, Orbassano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25/06/2024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