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HACP-2-2024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HACCP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S.A.I. SRL - SOCIETA' AGRICOLA ITALIANA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