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SEBASTIANI ANNAMARIA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