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digitalizzazione del magazzino e della produzione - id. 3249446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BOCA Srl - via Marelli 15, San Pietro Mosezzo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Crepaldi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Ferrarini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Lombardini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Marinoni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Picenni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Proverbio Ugo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Soldano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ZANFORLIN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