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RETE PLASTIC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RETE PLASTIC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