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AOULA REDOUAN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