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PLE-7-2024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PLE Pegasus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