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CANTARELLA FABIO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C.SO FRANCESCO FERRUCCI 87</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TORINO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13/02/2024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AV/013/23</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Corso:La digitalizzazione dei processi aziendali - id. 3249463</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16</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€ 55.00/ora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13/02/2024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