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MILUGRE'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APPENDINO LUDOVICO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