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PROXIMA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BIDDAU GIULIANA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