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397647 - 3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Improving Safety: aggiornamento delle procedure e miglioramento organizzativo - id. 3418372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Srl - via Donatello 13,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