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PARTECIPANTI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SPIGA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