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Lavoratori/Preposti addetti al montaggio, smontaggio e alla trasformazione di ponteggi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FORM. PONTEGGI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