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Claudio Rosso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26/06/2023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