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CONSTANTIN CIPRIAN GABRIEL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