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PSOC-1-2024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Primo Soccorso (Gruppo A) 02/2024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Gruppo CS - Via Leinì 23, Settimo T.se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02/02/2024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